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109" w:leftChars="0" w:hanging="1109" w:firstLineChars="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 Permasalahan Lingkungan Yang Disebabkan Oleh Kejadian Alam</w:t>
      </w:r>
    </w:p>
    <w:p>
      <w:pPr>
        <w:spacing w:line="360" w:lineRule="auto"/>
        <w:ind w:left="1749" w:leftChars="0" w:hanging="1749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b w:val="0"/>
          <w:bCs/>
          <w:sz w:val="24"/>
          <w:szCs w:val="24"/>
        </w:rPr>
        <w:t>Mampu menjelaskan permasalahan lingkungan yang disebabkan oleh kejadian alam</w:t>
      </w:r>
    </w:p>
    <w:p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7"/>
        <w:numPr>
          <w:ilvl w:val="0"/>
          <w:numId w:val="1"/>
        </w:numPr>
        <w:spacing w:after="0" w:line="36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 xml:space="preserve">Menganalisa permasalahan lingkungan yang disebabkan oleh bencana alam seperti gunung meletus , kebakaran hutan, bajir dll  </w:t>
      </w:r>
    </w:p>
    <w:p>
      <w:pPr>
        <w:pStyle w:val="7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/>
          <w:bCs w:val="0"/>
          <w:sz w:val="24"/>
          <w:szCs w:val="24"/>
          <w:lang w:val="en-US"/>
        </w:rPr>
        <w:t xml:space="preserve">materi yang mempelajari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p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ermasalahan </w:t>
      </w:r>
      <w:r>
        <w:rPr>
          <w:rFonts w:hint="default" w:ascii="Times New Roman" w:hAnsi="Times New Roman"/>
          <w:b/>
          <w:bCs w:val="0"/>
          <w:sz w:val="24"/>
          <w:szCs w:val="24"/>
          <w:lang w:val="en-US"/>
        </w:rPr>
        <w:t>l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ingkungan  </w:t>
      </w: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 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40" w:lineRule="auto"/>
        <w:ind w:left="425" w:leftChars="0" w:hanging="65" w:firstLineChars="0"/>
        <w:jc w:val="both"/>
        <w:textAlignment w:val="auto"/>
        <w:rPr>
          <w:rFonts w:hint="default" w:ascii="Times New Roman" w:hAnsi="Times New Roman"/>
          <w:bCs/>
          <w:sz w:val="24"/>
          <w:szCs w:val="24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Macam-macam p</w:t>
      </w:r>
      <w:r>
        <w:rPr>
          <w:rFonts w:hint="default" w:ascii="Times New Roman" w:hAnsi="Times New Roman"/>
          <w:bCs/>
          <w:sz w:val="24"/>
          <w:szCs w:val="24"/>
        </w:rPr>
        <w:t>ermasalahan Lingkungan akibat kejadian alam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360" w:lineRule="auto"/>
        <w:ind w:left="425" w:leftChars="0" w:hanging="65" w:firstLineChars="0"/>
        <w:jc w:val="both"/>
        <w:textAlignment w:val="auto"/>
        <w:rPr>
          <w:rFonts w:hint="default" w:ascii="Times New Roman" w:hAnsi="Times New Roman"/>
          <w:bCs/>
          <w:sz w:val="24"/>
          <w:szCs w:val="24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Dampak dari p</w:t>
      </w:r>
      <w:r>
        <w:rPr>
          <w:rFonts w:hint="default" w:ascii="Times New Roman" w:hAnsi="Times New Roman"/>
          <w:bCs/>
          <w:sz w:val="24"/>
          <w:szCs w:val="24"/>
        </w:rPr>
        <w:t>ermasalahan Lingkungan akibat kejadian ala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Petunjuk 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Bagi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kelompok, masing- masing beranggota 3 orang.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Pilih permasalahan lingkunga </w:t>
      </w:r>
      <w:r>
        <w:rPr>
          <w:rFonts w:hint="default" w:ascii="Times New Roman" w:hAnsi="Times New Roman"/>
          <w:bCs/>
          <w:sz w:val="24"/>
          <w:szCs w:val="24"/>
        </w:rPr>
        <w:t>akibat kejadian ala</w:t>
      </w:r>
      <w:r>
        <w:rPr>
          <w:rFonts w:hint="default" w:ascii="Times New Roman" w:hAnsi="Times New Roman"/>
          <w:bCs/>
          <w:sz w:val="24"/>
          <w:szCs w:val="24"/>
          <w:lang w:val="en-US"/>
        </w:rPr>
        <w:t>m yang berdampak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kawasan perkotaan.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66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720" w:leftChars="0" w:hanging="360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Topik Pembahasan: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hint="default" w:ascii="Times New Roman" w:hAnsi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Gambaran tentang peristiwa alam yang terjadi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425" w:leftChars="0" w:firstLine="675" w:firstLineChars="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Dampak terhadap lingkungan perkotaan</w:t>
      </w:r>
    </w:p>
    <w:p>
      <w:pPr>
        <w:numPr>
          <w:ilvl w:val="0"/>
          <w:numId w:val="4"/>
        </w:numPr>
        <w:tabs>
          <w:tab w:val="left" w:pos="660"/>
          <w:tab w:val="clear" w:pos="425"/>
        </w:tabs>
        <w:spacing w:after="0" w:line="276" w:lineRule="auto"/>
        <w:ind w:left="425" w:leftChars="0" w:firstLine="675" w:firstLineChars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Usulan terhadap peristiwa alam yang terjadi terhadap kerusakan lingkungan.</w:t>
      </w:r>
    </w:p>
    <w:p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40" w:leftChars="0" w:hanging="80" w:firstLineChars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Hasil kajian di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kumpulkan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minggu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depan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dalam bentuk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laporan kajian.</w:t>
      </w:r>
    </w:p>
    <w:p>
      <w:pPr>
        <w:keepNext w:val="0"/>
        <w:keepLines w:val="0"/>
        <w:pageBreakBefore w:val="0"/>
        <w:widowControl/>
        <w:tabs>
          <w:tab w:val="left" w:pos="72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709" w:hanging="360"/>
        <w:jc w:val="both"/>
        <w:textAlignment w:val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line="360" w:lineRule="auto"/>
        <w:ind w:left="1109" w:leftChars="0" w:hanging="1109" w:firstLineChars="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/>
          <w:b/>
          <w:bCs w:val="0"/>
          <w:sz w:val="24"/>
          <w:szCs w:val="24"/>
        </w:rPr>
        <w:t>Permasalahan Lingkungan Yang Disebabkan Oleh Kejadian Alam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6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8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9C84E"/>
    <w:multiLevelType w:val="singleLevel"/>
    <w:tmpl w:val="9689C84E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B43B1891"/>
    <w:multiLevelType w:val="multilevel"/>
    <w:tmpl w:val="B43B189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55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71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875" w:firstLineChars="0"/>
      </w:pPr>
      <w:rPr>
        <w:rFonts w:hint="default"/>
      </w:rPr>
    </w:lvl>
  </w:abstractNum>
  <w:abstractNum w:abstractNumId="2">
    <w:nsid w:val="6B6D7DFF"/>
    <w:multiLevelType w:val="multilevel"/>
    <w:tmpl w:val="6B6D7DF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3488A"/>
    <w:rsid w:val="003A680F"/>
    <w:rsid w:val="004630BF"/>
    <w:rsid w:val="00483F33"/>
    <w:rsid w:val="004E20DC"/>
    <w:rsid w:val="00503C3F"/>
    <w:rsid w:val="005B289A"/>
    <w:rsid w:val="005E2F97"/>
    <w:rsid w:val="006029E4"/>
    <w:rsid w:val="0065176C"/>
    <w:rsid w:val="006D3D64"/>
    <w:rsid w:val="007A6D48"/>
    <w:rsid w:val="007E44DD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B1564E"/>
    <w:rsid w:val="00B746F0"/>
    <w:rsid w:val="00C56426"/>
    <w:rsid w:val="00DA05DD"/>
    <w:rsid w:val="00F32BC5"/>
    <w:rsid w:val="00F62A83"/>
    <w:rsid w:val="00FA336D"/>
    <w:rsid w:val="00FF1069"/>
    <w:rsid w:val="18724737"/>
    <w:rsid w:val="36C32253"/>
    <w:rsid w:val="37391496"/>
    <w:rsid w:val="3CA25552"/>
    <w:rsid w:val="456952F1"/>
    <w:rsid w:val="4AC92586"/>
    <w:rsid w:val="4F61549F"/>
    <w:rsid w:val="55B608E9"/>
    <w:rsid w:val="5F4E11E7"/>
    <w:rsid w:val="5FF9208D"/>
    <w:rsid w:val="70FE5398"/>
    <w:rsid w:val="71675774"/>
    <w:rsid w:val="74217C32"/>
    <w:rsid w:val="7A41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9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378</Words>
  <Characters>2160</Characters>
  <Lines>18</Lines>
  <Paragraphs>5</Paragraphs>
  <TotalTime>12</TotalTime>
  <ScaleCrop>false</ScaleCrop>
  <LinksUpToDate>false</LinksUpToDate>
  <CharactersWithSpaces>2533</CharactersWithSpaces>
  <Application>WPS Office_12.2.0.13085_F1E327BC-269C-435d-A152-05C5408002CA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2023-05-04T02:56:00Z</dcterms:created>
  <dc:creator>USER</dc:creator>
  <cp:lastModifiedBy>DELL</cp:lastModifiedBy>
  <dcterms:modified xsi:type="dcterms:W3CDTF">2023-07-26T04:08:50Z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1033-12.2.0.13085</vt:lpwstr>
  </property>
  <property fmtid="{D5CDD505-2E9C-101B-9397-08002B2CF9AE}" pid="3" name="ICV">
    <vt:lpwstr>AC49001EA7C44BFEAE10B1764CC8022E_13</vt:lpwstr>
  </property>
</Properties>
</file>